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6DDD" w14:textId="77777777" w:rsidR="005E13A6" w:rsidRDefault="005E13A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06C5E2D" w14:textId="77777777" w:rsidR="005E13A6" w:rsidRDefault="005E13A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飾り巻き寿司技能3級認定登録申請書</w:t>
      </w:r>
    </w:p>
    <w:p w14:paraId="7865A23C" w14:textId="77777777" w:rsidR="005E13A6" w:rsidRDefault="005E1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179"/>
        <w:gridCol w:w="532"/>
        <w:gridCol w:w="713"/>
        <w:gridCol w:w="358"/>
        <w:gridCol w:w="1060"/>
        <w:gridCol w:w="1278"/>
        <w:gridCol w:w="14"/>
      </w:tblGrid>
      <w:tr w:rsidR="005E13A6" w14:paraId="7ED96102" w14:textId="77777777">
        <w:trPr>
          <w:cantSplit/>
          <w:trHeight w:val="899"/>
        </w:trPr>
        <w:tc>
          <w:tcPr>
            <w:tcW w:w="1368" w:type="dxa"/>
            <w:vAlign w:val="center"/>
          </w:tcPr>
          <w:p w14:paraId="6E0DD958" w14:textId="77777777" w:rsidR="005E13A6" w:rsidRDefault="005E13A6">
            <w:pPr>
              <w:jc w:val="center"/>
            </w:pPr>
            <w:r w:rsidRPr="00587C09">
              <w:rPr>
                <w:rFonts w:hint="eastAsia"/>
                <w:spacing w:val="45"/>
                <w:kern w:val="0"/>
                <w:fitText w:val="840" w:id="-969733883"/>
              </w:rPr>
              <w:t>申込</w:t>
            </w:r>
            <w:r w:rsidRPr="00587C09">
              <w:rPr>
                <w:rFonts w:hint="eastAsia"/>
                <w:spacing w:val="15"/>
                <w:kern w:val="0"/>
                <w:fitText w:val="840" w:id="-969733883"/>
              </w:rPr>
              <w:t>日</w:t>
            </w:r>
          </w:p>
        </w:tc>
        <w:tc>
          <w:tcPr>
            <w:tcW w:w="5940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2458076C" w14:textId="77777777" w:rsidR="005E13A6" w:rsidRDefault="005E13A6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  <w:tc>
          <w:tcPr>
            <w:tcW w:w="131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02176DA" w14:textId="77777777" w:rsidR="005E13A6" w:rsidRDefault="005E13A6">
            <w:pPr>
              <w:jc w:val="center"/>
            </w:pPr>
          </w:p>
        </w:tc>
      </w:tr>
      <w:tr w:rsidR="005E13A6" w14:paraId="1F995AD9" w14:textId="77777777">
        <w:trPr>
          <w:cantSplit/>
          <w:trHeight w:val="319"/>
        </w:trPr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746B856E" w14:textId="77777777" w:rsidR="005E13A6" w:rsidRDefault="005E13A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5BEAC8F7" w14:textId="77777777" w:rsidR="005E13A6" w:rsidRDefault="005E13A6"/>
        </w:tc>
        <w:tc>
          <w:tcPr>
            <w:tcW w:w="1311" w:type="dxa"/>
            <w:gridSpan w:val="2"/>
            <w:tcBorders>
              <w:left w:val="nil"/>
              <w:bottom w:val="dotted" w:sz="4" w:space="0" w:color="auto"/>
            </w:tcBorders>
          </w:tcPr>
          <w:p w14:paraId="592C9D3F" w14:textId="77777777" w:rsidR="005E13A6" w:rsidRDefault="005E13A6"/>
        </w:tc>
      </w:tr>
      <w:tr w:rsidR="005E13A6" w14:paraId="57216B9A" w14:textId="77777777">
        <w:trPr>
          <w:cantSplit/>
          <w:trHeight w:val="1455"/>
        </w:trPr>
        <w:tc>
          <w:tcPr>
            <w:tcW w:w="1368" w:type="dxa"/>
            <w:tcBorders>
              <w:top w:val="dotted" w:sz="4" w:space="0" w:color="auto"/>
            </w:tcBorders>
            <w:vAlign w:val="center"/>
          </w:tcPr>
          <w:p w14:paraId="593EEBF4" w14:textId="77777777" w:rsidR="005E13A6" w:rsidRDefault="005E13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14:paraId="5DEEE786" w14:textId="77777777" w:rsidR="005E13A6" w:rsidRDefault="005E13A6"/>
        </w:tc>
        <w:tc>
          <w:tcPr>
            <w:tcW w:w="1311" w:type="dxa"/>
            <w:gridSpan w:val="2"/>
            <w:tcBorders>
              <w:top w:val="dotted" w:sz="4" w:space="0" w:color="auto"/>
              <w:left w:val="nil"/>
            </w:tcBorders>
          </w:tcPr>
          <w:p w14:paraId="3134F17F" w14:textId="77777777" w:rsidR="005E13A6" w:rsidRDefault="005E13A6"/>
        </w:tc>
      </w:tr>
      <w:tr w:rsidR="005E13A6" w14:paraId="442B9D5C" w14:textId="77777777">
        <w:trPr>
          <w:gridAfter w:val="1"/>
          <w:wAfter w:w="14" w:type="dxa"/>
          <w:cantSplit/>
          <w:trHeight w:val="353"/>
        </w:trPr>
        <w:tc>
          <w:tcPr>
            <w:tcW w:w="1368" w:type="dxa"/>
            <w:vMerge w:val="restart"/>
            <w:vAlign w:val="center"/>
          </w:tcPr>
          <w:p w14:paraId="3829E450" w14:textId="77777777" w:rsidR="005E13A6" w:rsidRDefault="005E13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ローマ字表記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237" w:type="dxa"/>
            <w:gridSpan w:val="6"/>
            <w:tcBorders>
              <w:bottom w:val="dotted" w:sz="4" w:space="0" w:color="auto"/>
            </w:tcBorders>
          </w:tcPr>
          <w:p w14:paraId="3A28A415" w14:textId="77777777" w:rsidR="005E13A6" w:rsidRDefault="005E13A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Hanako                        </w:t>
            </w:r>
            <w:proofErr w:type="spellStart"/>
            <w:r>
              <w:rPr>
                <w:rFonts w:hint="eastAsia"/>
              </w:rPr>
              <w:t>Kazarimaki</w:t>
            </w:r>
            <w:proofErr w:type="spellEnd"/>
          </w:p>
        </w:tc>
      </w:tr>
      <w:tr w:rsidR="005E13A6" w14:paraId="157E37B6" w14:textId="77777777">
        <w:trPr>
          <w:gridAfter w:val="1"/>
          <w:wAfter w:w="14" w:type="dxa"/>
          <w:cantSplit/>
          <w:trHeight w:val="750"/>
        </w:trPr>
        <w:tc>
          <w:tcPr>
            <w:tcW w:w="1368" w:type="dxa"/>
            <w:vMerge/>
            <w:vAlign w:val="center"/>
          </w:tcPr>
          <w:p w14:paraId="5840A332" w14:textId="77777777" w:rsidR="005E13A6" w:rsidRDefault="005E13A6">
            <w:pPr>
              <w:jc w:val="center"/>
              <w:rPr>
                <w:sz w:val="18"/>
              </w:rPr>
            </w:pPr>
          </w:p>
        </w:tc>
        <w:tc>
          <w:tcPr>
            <w:tcW w:w="7237" w:type="dxa"/>
            <w:gridSpan w:val="6"/>
            <w:tcBorders>
              <w:top w:val="dotted" w:sz="4" w:space="0" w:color="auto"/>
            </w:tcBorders>
          </w:tcPr>
          <w:p w14:paraId="42C187A9" w14:textId="77777777" w:rsidR="005E13A6" w:rsidRDefault="005E13A6">
            <w:pPr>
              <w:spacing w:line="240" w:lineRule="atLeast"/>
            </w:pPr>
            <w:r>
              <w:rPr>
                <w:rFonts w:hint="eastAsia"/>
              </w:rPr>
              <w:t xml:space="preserve">名　　　　　　　　　　　　　　姓　　　　　　　　　　　　　　</w:t>
            </w:r>
          </w:p>
        </w:tc>
      </w:tr>
      <w:tr w:rsidR="005E13A6" w14:paraId="6E7E5748" w14:textId="77777777">
        <w:trPr>
          <w:gridAfter w:val="1"/>
          <w:wAfter w:w="14" w:type="dxa"/>
          <w:trHeight w:val="664"/>
        </w:trPr>
        <w:tc>
          <w:tcPr>
            <w:tcW w:w="1368" w:type="dxa"/>
            <w:vAlign w:val="center"/>
          </w:tcPr>
          <w:p w14:paraId="262C0860" w14:textId="77777777" w:rsidR="005E13A6" w:rsidRDefault="005E13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2"/>
            <w:vAlign w:val="center"/>
          </w:tcPr>
          <w:p w14:paraId="024A1AC1" w14:textId="77777777" w:rsidR="005E13A6" w:rsidRDefault="005E13A6">
            <w:r>
              <w:rPr>
                <w:rFonts w:hint="eastAsia"/>
              </w:rPr>
              <w:t>西暦　　　　　年　　　月　　　日</w:t>
            </w:r>
          </w:p>
        </w:tc>
        <w:tc>
          <w:tcPr>
            <w:tcW w:w="1083" w:type="dxa"/>
            <w:gridSpan w:val="2"/>
            <w:vAlign w:val="center"/>
          </w:tcPr>
          <w:p w14:paraId="6FF1035A" w14:textId="77777777" w:rsidR="005E13A6" w:rsidRDefault="005E13A6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374" w:type="dxa"/>
            <w:gridSpan w:val="2"/>
            <w:vAlign w:val="center"/>
          </w:tcPr>
          <w:p w14:paraId="0C1A781B" w14:textId="77777777" w:rsidR="005E13A6" w:rsidRDefault="005E13A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E13A6" w14:paraId="41E969E2" w14:textId="77777777">
        <w:trPr>
          <w:gridAfter w:val="1"/>
          <w:wAfter w:w="14" w:type="dxa"/>
          <w:trHeight w:val="1215"/>
        </w:trPr>
        <w:tc>
          <w:tcPr>
            <w:tcW w:w="1368" w:type="dxa"/>
            <w:vAlign w:val="center"/>
          </w:tcPr>
          <w:p w14:paraId="7FE75D30" w14:textId="77777777" w:rsidR="005E13A6" w:rsidRDefault="005E13A6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69733880"/>
              </w:rPr>
              <w:t>住</w:t>
            </w:r>
            <w:r>
              <w:rPr>
                <w:rFonts w:hint="eastAsia"/>
                <w:kern w:val="0"/>
                <w:fitText w:val="840" w:id="-969733880"/>
              </w:rPr>
              <w:t>所</w:t>
            </w:r>
          </w:p>
        </w:tc>
        <w:tc>
          <w:tcPr>
            <w:tcW w:w="7237" w:type="dxa"/>
            <w:gridSpan w:val="6"/>
          </w:tcPr>
          <w:p w14:paraId="69EEFA56" w14:textId="77777777" w:rsidR="005E13A6" w:rsidRDefault="005E13A6">
            <w:r>
              <w:rPr>
                <w:rFonts w:hint="eastAsia"/>
              </w:rPr>
              <w:t>〒　　　―</w:t>
            </w:r>
          </w:p>
          <w:p w14:paraId="1006B7D8" w14:textId="77777777" w:rsidR="005E13A6" w:rsidRDefault="005E13A6">
            <w:pPr>
              <w:spacing w:line="240" w:lineRule="exact"/>
              <w:ind w:leftChars="-51" w:left="-107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18"/>
                <w:szCs w:val="20"/>
              </w:rPr>
              <w:t>都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道</w:t>
            </w:r>
          </w:p>
          <w:p w14:paraId="6CC7A3F2" w14:textId="77777777" w:rsidR="005E13A6" w:rsidRDefault="005E13A6">
            <w:pPr>
              <w:spacing w:line="240" w:lineRule="exact"/>
              <w:ind w:leftChars="-51" w:left="-107" w:firstLine="107"/>
            </w:pPr>
            <w:r>
              <w:rPr>
                <w:rFonts w:hint="eastAsia"/>
                <w:sz w:val="18"/>
                <w:szCs w:val="20"/>
              </w:rPr>
              <w:t xml:space="preserve">　　　　　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府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県</w:t>
            </w:r>
          </w:p>
        </w:tc>
      </w:tr>
      <w:tr w:rsidR="005E13A6" w14:paraId="2011B2AB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328FDD64" w14:textId="77777777" w:rsidR="005E13A6" w:rsidRDefault="005E13A6">
            <w:pPr>
              <w:jc w:val="center"/>
            </w:pPr>
            <w:r>
              <w:rPr>
                <w:rFonts w:hint="eastAsia"/>
                <w:spacing w:val="204"/>
                <w:kern w:val="0"/>
                <w:fitText w:val="840" w:id="-969733879"/>
              </w:rPr>
              <w:t>TE</w:t>
            </w:r>
            <w:r>
              <w:rPr>
                <w:rFonts w:hint="eastAsia"/>
                <w:spacing w:val="1"/>
                <w:kern w:val="0"/>
                <w:fitText w:val="840" w:id="-969733879"/>
              </w:rPr>
              <w:t>L</w:t>
            </w:r>
          </w:p>
        </w:tc>
        <w:tc>
          <w:tcPr>
            <w:tcW w:w="3240" w:type="dxa"/>
          </w:tcPr>
          <w:p w14:paraId="542D1A72" w14:textId="77777777" w:rsidR="005E13A6" w:rsidRDefault="005E13A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2"/>
            <w:vAlign w:val="center"/>
          </w:tcPr>
          <w:p w14:paraId="615C6E70" w14:textId="77777777" w:rsidR="005E13A6" w:rsidRDefault="005E13A6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737" w:type="dxa"/>
            <w:gridSpan w:val="3"/>
          </w:tcPr>
          <w:p w14:paraId="3205B586" w14:textId="77777777" w:rsidR="005E13A6" w:rsidRDefault="005E13A6"/>
        </w:tc>
      </w:tr>
      <w:tr w:rsidR="005E13A6" w14:paraId="38C9B9B7" w14:textId="77777777">
        <w:trPr>
          <w:gridAfter w:val="1"/>
          <w:wAfter w:w="14" w:type="dxa"/>
          <w:trHeight w:val="465"/>
        </w:trPr>
        <w:tc>
          <w:tcPr>
            <w:tcW w:w="1368" w:type="dxa"/>
            <w:vAlign w:val="center"/>
          </w:tcPr>
          <w:p w14:paraId="62000D8E" w14:textId="77777777" w:rsidR="005E13A6" w:rsidRDefault="005E13A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7" w:type="dxa"/>
            <w:gridSpan w:val="6"/>
          </w:tcPr>
          <w:p w14:paraId="3714ECB5" w14:textId="77777777" w:rsidR="005E13A6" w:rsidRDefault="005E13A6"/>
        </w:tc>
      </w:tr>
      <w:tr w:rsidR="005E13A6" w14:paraId="509FFD29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2DE672C7" w14:textId="77777777" w:rsidR="005E13A6" w:rsidRDefault="005E13A6">
            <w:pPr>
              <w:jc w:val="center"/>
            </w:pPr>
            <w:r>
              <w:rPr>
                <w:rFonts w:hint="eastAsia"/>
              </w:rPr>
              <w:t>受講日</w:t>
            </w:r>
          </w:p>
        </w:tc>
        <w:tc>
          <w:tcPr>
            <w:tcW w:w="7237" w:type="dxa"/>
            <w:gridSpan w:val="6"/>
          </w:tcPr>
          <w:p w14:paraId="7CCE1933" w14:textId="77777777" w:rsidR="005E13A6" w:rsidRDefault="005E13A6">
            <w:pPr>
              <w:spacing w:line="240" w:lineRule="exact"/>
            </w:pPr>
          </w:p>
          <w:p w14:paraId="09A9C2BA" w14:textId="77777777" w:rsidR="005E13A6" w:rsidRDefault="005E13A6">
            <w:pPr>
              <w:spacing w:line="240" w:lineRule="exact"/>
            </w:pPr>
            <w:r>
              <w:rPr>
                <w:rFonts w:hint="eastAsia"/>
              </w:rPr>
              <w:t xml:space="preserve">　　月　　　日（　　）</w:t>
            </w:r>
          </w:p>
        </w:tc>
      </w:tr>
      <w:tr w:rsidR="005E13A6" w14:paraId="093071DA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24BFF273" w14:textId="77777777" w:rsidR="005E13A6" w:rsidRDefault="005E13A6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237" w:type="dxa"/>
            <w:gridSpan w:val="6"/>
          </w:tcPr>
          <w:p w14:paraId="72C4F679" w14:textId="77777777" w:rsidR="005E13A6" w:rsidRDefault="005E13A6">
            <w:pPr>
              <w:spacing w:line="240" w:lineRule="exact"/>
            </w:pPr>
          </w:p>
        </w:tc>
      </w:tr>
      <w:tr w:rsidR="005E13A6" w14:paraId="001AEDAD" w14:textId="77777777">
        <w:trPr>
          <w:gridAfter w:val="1"/>
          <w:wAfter w:w="14" w:type="dxa"/>
          <w:trHeight w:val="2146"/>
        </w:trPr>
        <w:tc>
          <w:tcPr>
            <w:tcW w:w="1368" w:type="dxa"/>
            <w:vAlign w:val="center"/>
          </w:tcPr>
          <w:p w14:paraId="228C6F45" w14:textId="77777777" w:rsidR="005E13A6" w:rsidRDefault="005E13A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37" w:type="dxa"/>
            <w:gridSpan w:val="6"/>
          </w:tcPr>
          <w:p w14:paraId="009570F4" w14:textId="77777777" w:rsidR="005E13A6" w:rsidRDefault="005E13A6">
            <w:pPr>
              <w:spacing w:line="240" w:lineRule="exact"/>
            </w:pPr>
          </w:p>
        </w:tc>
      </w:tr>
    </w:tbl>
    <w:p w14:paraId="241CBFB2" w14:textId="77777777" w:rsidR="005E13A6" w:rsidRDefault="00F05CC9">
      <w:pPr>
        <w:ind w:firstLineChars="400" w:firstLine="720"/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jsia@sushiacademy.co.jp　　　Fax送信先：03-3365-6616</w:t>
      </w:r>
    </w:p>
    <w:sectPr w:rsidR="005E13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810C" w14:textId="77777777" w:rsidR="00CF5141" w:rsidRDefault="00CF5141">
      <w:r>
        <w:separator/>
      </w:r>
    </w:p>
  </w:endnote>
  <w:endnote w:type="continuationSeparator" w:id="0">
    <w:p w14:paraId="1CF18351" w14:textId="77777777" w:rsidR="00CF5141" w:rsidRDefault="00CF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E340" w14:textId="77777777" w:rsidR="00CF5141" w:rsidRDefault="00CF5141">
      <w:r>
        <w:separator/>
      </w:r>
    </w:p>
  </w:footnote>
  <w:footnote w:type="continuationSeparator" w:id="0">
    <w:p w14:paraId="4B4E2168" w14:textId="77777777" w:rsidR="00CF5141" w:rsidRDefault="00CF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6"/>
    <w:multiLevelType w:val="hybridMultilevel"/>
    <w:tmpl w:val="AFD64DFE"/>
    <w:lvl w:ilvl="0" w:tplc="00168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81570"/>
    <w:multiLevelType w:val="hybridMultilevel"/>
    <w:tmpl w:val="E4A40274"/>
    <w:lvl w:ilvl="0" w:tplc="8A3C8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CB"/>
    <w:rsid w:val="00304134"/>
    <w:rsid w:val="00587C09"/>
    <w:rsid w:val="005E13A6"/>
    <w:rsid w:val="007C4FC6"/>
    <w:rsid w:val="00832077"/>
    <w:rsid w:val="00CF5141"/>
    <w:rsid w:val="00DA4FCB"/>
    <w:rsid w:val="00F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3A3E9"/>
  <w15:docId w15:val="{A05E232F-5FAB-4D3F-940E-C6651DD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飾り巻きずしインストラクター2級認定登録申請書</vt:lpstr>
      <vt:lpstr>飾り巻きずしインストラクター2級認定登録申請書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飾り巻きずしインストラクター2級認定登録申請書</dc:title>
  <dc:creator>koike</dc:creator>
  <cp:lastModifiedBy>川崎 理明</cp:lastModifiedBy>
  <cp:revision>2</cp:revision>
  <cp:lastPrinted>2012-09-19T01:55:00Z</cp:lastPrinted>
  <dcterms:created xsi:type="dcterms:W3CDTF">2021-05-23T17:54:00Z</dcterms:created>
  <dcterms:modified xsi:type="dcterms:W3CDTF">2021-05-23T17:54:00Z</dcterms:modified>
</cp:coreProperties>
</file>